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630e107b6347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PECULIUM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PECULIUM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a815e004334915"/>
      <w:footerReference xmlns:r="http://schemas.openxmlformats.org/officeDocument/2006/relationships" w:type="default" r:id="R1a15ccf51ed54a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PECULIUM HOLDING AS   ·   Org.nr 933 266 990   ·   Olav Vs gate 5   ·   0161 OSLO   ·   Tlf. 22 01 92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PECULIUM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a815e004334915" /><Relationship Type="http://schemas.openxmlformats.org/officeDocument/2006/relationships/footer" Target="/word/footer1.xml" Id="R1a15ccf51ed54ab8" /></Relationships>
</file>