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443887c21cb412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PECULIUM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PECULIUM HOLDING AS</w:t>
      </w:r>
    </w:p>
    <w:sectPr>
      <w:headerReference xmlns:r="http://schemas.openxmlformats.org/officeDocument/2006/relationships" w:type="default" r:id="R30340544f241493b"/>
      <w:footerReference xmlns:r="http://schemas.openxmlformats.org/officeDocument/2006/relationships" w:type="default" r:id="R35b79ee282e0440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PECULIUM HOLDING AS   ·   Org.nr 933 266 990   ·   Olav Vs gate 5   ·   0161 OSLO   ·   Tlf. 22 01 92 10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PECULIUM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0340544f241493b" /><Relationship Type="http://schemas.openxmlformats.org/officeDocument/2006/relationships/footer" Target="/word/footer1.xml" Id="R35b79ee282e04400" /></Relationships>
</file>