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37e14027414d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 REGNSKAP OG ØKONOMI - CHRISTINE BEATE BERNT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Knarrevik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Knarrevik,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 REGNSKAP OG ØKONOMI - CHRISTINE BEATE BERNT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ff305adf8cf460f"/>
      <w:footerReference xmlns:r="http://schemas.openxmlformats.org/officeDocument/2006/relationships" w:type="default" r:id="R6d10f54eec9f4d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REGNSKAP OG ØKONOMI - CHRISTINE BEATE BERNT   ·   Org.nr 933 291 774   ·   Nordre Knappen 62   ·   5355 KNARREVIK   ·   cregnskapogokonomi@gmail.com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REGNSKAP OG ØKONOMI - CHRISTINE BEATE BERNT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f305adf8cf460f" /><Relationship Type="http://schemas.openxmlformats.org/officeDocument/2006/relationships/footer" Target="/word/footer1.xml" Id="R6d10f54eec9f4d70" /></Relationships>
</file>