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5320edde4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REGNSKAP OG ØKONOMI - CHRISTINE BEATE BERNT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REGNSKAP OG ØKONOMI - CHRISTINE BEATE BERNT</w:t>
      </w:r>
    </w:p>
    <w:sectPr>
      <w:headerReference xmlns:r="http://schemas.openxmlformats.org/officeDocument/2006/relationships" w:type="default" r:id="R7f867498a6fd4e49"/>
      <w:footerReference xmlns:r="http://schemas.openxmlformats.org/officeDocument/2006/relationships" w:type="default" r:id="R01e09f895423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REGNSKAP OG ØKONOMI - CHRISTINE BEATE BERNT   ·   Org.nr 933 291 774   ·   Nordre Knappen 62   ·   5355 KNARREVIK   ·   cregnskapogokonomi@gmail.com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REGNSKAP OG ØKONOMI - CHRISTINE BEATE BERNT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7498a6fd4e49" /><Relationship Type="http://schemas.openxmlformats.org/officeDocument/2006/relationships/footer" Target="/word/footer1.xml" Id="R01e09f8954234096" /></Relationships>
</file>