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4f9b69556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GOGGEN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GOGGEN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e4519771d34e00"/>
      <w:footerReference xmlns:r="http://schemas.openxmlformats.org/officeDocument/2006/relationships" w:type="default" r:id="R0b1c249b8542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4519771d34e00" /><Relationship Type="http://schemas.openxmlformats.org/officeDocument/2006/relationships/footer" Target="/word/footer1.xml" Id="R0b1c249b85424c74" /></Relationships>
</file>