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f1adbe006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SUMMIT ALPHA HOLDING AS, org.nr 933 720 608,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ALPHA HOLDING AS</w:t>
      </w:r>
    </w:p>
    <w:sectPr>
      <w:headerReference xmlns:r="http://schemas.openxmlformats.org/officeDocument/2006/relationships" w:type="default" r:id="Rc379d861902141dc"/>
      <w:footerReference xmlns:r="http://schemas.openxmlformats.org/officeDocument/2006/relationships" w:type="default" r:id="R57902860cf1f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ALPHA HOLDING AS   ·   Org.nr 933 720 608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ALPHA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9d861902141dc" /><Relationship Type="http://schemas.openxmlformats.org/officeDocument/2006/relationships/footer" Target="/word/footer1.xml" Id="R57902860cf1f47c7" /></Relationships>
</file>