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e97262c36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SUMMIT ALPHA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ALPHA HOLDING AS</w:t>
      </w:r>
    </w:p>
    <w:sectPr>
      <w:headerReference xmlns:r="http://schemas.openxmlformats.org/officeDocument/2006/relationships" w:type="default" r:id="R169d3c4db1c54634"/>
      <w:footerReference xmlns:r="http://schemas.openxmlformats.org/officeDocument/2006/relationships" w:type="default" r:id="R6b79785a88d5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ALPHA HOLDING AS   ·   Org.nr 933 720 608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ALPHA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d3c4db1c54634" /><Relationship Type="http://schemas.openxmlformats.org/officeDocument/2006/relationships/footer" Target="/word/footer1.xml" Id="R6b79785a88d540cb" /></Relationships>
</file>