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a29f2242284b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HÅLOGALAND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Narvik,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HÅLOGALAND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b860e874dc4068"/>
      <w:footerReference xmlns:r="http://schemas.openxmlformats.org/officeDocument/2006/relationships" w:type="default" r:id="Re90a3490c7ad4c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HÅLOGALAND REVISJON AS   ·   Org.nr 934 147 014   ·   Dronningens gate 31   ·   8514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HÅLOGALAND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b860e874dc4068" /><Relationship Type="http://schemas.openxmlformats.org/officeDocument/2006/relationships/footer" Target="/word/footer1.xml" Id="Re90a3490c7ad4cd5" /></Relationships>
</file>