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246e3a0ef542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Skodje,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KARIANNE FYLLING AS</w:t>
      </w:r>
    </w:p>
    <w:sectPr>
      <w:headerReference xmlns:r="http://schemas.openxmlformats.org/officeDocument/2006/relationships" w:type="default" r:id="Re369d5f9198e4944"/>
      <w:footerReference xmlns:r="http://schemas.openxmlformats.org/officeDocument/2006/relationships" w:type="default" r:id="R2e485f7c33f74c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KARIANNE FYLLING AS   ·   Org.nr 934 426 835   ·   Friisvegen 9   ·   6260 SKODJE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KARIANNE FYLLING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69d5f9198e4944" /><Relationship Type="http://schemas.openxmlformats.org/officeDocument/2006/relationships/footer" Target="/word/footer1.xml" Id="R2e485f7c33f74c6d" /></Relationships>
</file>