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9291f79c4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PRESTIGE WORLDWIDE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PRESTIGE WORLDWIDE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355bb2fa84c69"/>
      <w:footerReference xmlns:r="http://schemas.openxmlformats.org/officeDocument/2006/relationships" w:type="default" r:id="Rfe3d53bdc575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PRESTIGE WORLDWIDE AS   ·   Org.nr 934 427 033   ·   Gamlevegen 41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PRESTIGE WORLDWIDE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355bb2fa84c69" /><Relationship Type="http://schemas.openxmlformats.org/officeDocument/2006/relationships/footer" Target="/word/footer1.xml" Id="Rfe3d53bdc5754f78" /></Relationships>
</file>