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86875d006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MR. DOOR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MR. DOOR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339b02dee54b23"/>
      <w:footerReference xmlns:r="http://schemas.openxmlformats.org/officeDocument/2006/relationships" w:type="default" r:id="R2a17c7b3ab72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MR. DOOR HOLDING AS   ·   Org.nr 934 454 936   ·   c/o Trond Helseth, Peter Skredders veg 10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MR. DOOR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39b02dee54b23" /><Relationship Type="http://schemas.openxmlformats.org/officeDocument/2006/relationships/footer" Target="/word/footer1.xml" Id="R2a17c7b3ab72476f" /></Relationships>
</file>