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e9aef2ae2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MR. DOOR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MR. DOOR HOLDING AS</w:t>
      </w:r>
    </w:p>
    <w:sectPr>
      <w:headerReference xmlns:r="http://schemas.openxmlformats.org/officeDocument/2006/relationships" w:type="default" r:id="R4fc31834d21d4ec9"/>
      <w:footerReference xmlns:r="http://schemas.openxmlformats.org/officeDocument/2006/relationships" w:type="default" r:id="R9fabb7750f0f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DOOR HOLDING AS   ·   Org.nr 934 454 936   ·   c/o Trond Helseth, Peter Skredders veg 10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DOOR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31834d21d4ec9" /><Relationship Type="http://schemas.openxmlformats.org/officeDocument/2006/relationships/footer" Target="/word/footer1.xml" Id="R9fabb7750f0f4004" /></Relationships>
</file>