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07244c5c4c499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AMBROSIA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Lillestrøm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Lillestrøm,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AMBROSIA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792b959a7af46c6"/>
      <w:footerReference xmlns:r="http://schemas.openxmlformats.org/officeDocument/2006/relationships" w:type="default" r:id="R159eb61472b442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AMBROSIA AS   ·   Org.nr 934 609 948   ·   Voldgata 62   ·   2000 LILLESTRØM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AMBROSIA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92b959a7af46c6" /><Relationship Type="http://schemas.openxmlformats.org/officeDocument/2006/relationships/footer" Target="/word/footer1.xml" Id="R159eb61472b44228" /></Relationships>
</file>