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7b7502114149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CONFIDO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CONFIDO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085a88aabf461e"/>
      <w:footerReference xmlns:r="http://schemas.openxmlformats.org/officeDocument/2006/relationships" w:type="default" r:id="R4270ccbb54d441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CONFIDO REGNSKAP AS   ·   Org.nr 934 872 398   ·   Nordre gate 6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CONFIDO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085a88aabf461e" /><Relationship Type="http://schemas.openxmlformats.org/officeDocument/2006/relationships/footer" Target="/word/footer1.xml" Id="R4270ccbb54d441d3" /></Relationships>
</file>