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ff1642bf344b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AURSKOG VENTILASJON OG BLIKKENSLAGERVERKSTED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Aurskog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Aurskog,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AURSKOG VENTILASJON OG BLIKKENSLAGERVERKSTED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3185094b724675"/>
      <w:footerReference xmlns:r="http://schemas.openxmlformats.org/officeDocument/2006/relationships" w:type="default" r:id="R4e05124016b34f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AURSKOG VENTILASJON OG BLIKKENSLAGERVERKSTED AS   ·   Org.nr 934 907 817   ·   Myrfaret 4   ·   1930 AURSKOG   ·   Tlf. 63 86 38 35   ·   firmapost@avb.no   ·   www.avb.no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AURSKOG VENTILASJON OG BLIKKENSLAGERVERKSTED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3185094b724675" /><Relationship Type="http://schemas.openxmlformats.org/officeDocument/2006/relationships/footer" Target="/word/footer1.xml" Id="R4e05124016b34f6e" /></Relationships>
</file>