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bf8a73e2841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UNIVERSAL PRESENTKORT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UNIVERSAL PRESENTKORT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3c213da4b04602"/>
      <w:footerReference xmlns:r="http://schemas.openxmlformats.org/officeDocument/2006/relationships" w:type="default" r:id="R05426d146ddf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c213da4b04602" /><Relationship Type="http://schemas.openxmlformats.org/officeDocument/2006/relationships/footer" Target="/word/footer1.xml" Id="R05426d146ddf4469" /></Relationships>
</file>