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d7b9529d7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UNIVERSAL PRESENTKORT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bc0f159628ba456a"/>
      <w:footerReference xmlns:r="http://schemas.openxmlformats.org/officeDocument/2006/relationships" w:type="default" r:id="Rb85162f13125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f159628ba456a" /><Relationship Type="http://schemas.openxmlformats.org/officeDocument/2006/relationships/footer" Target="/word/footer1.xml" Id="Rb85162f131254a50" /></Relationships>
</file>