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f7cca0c9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KRISTOFFERSEN &amp;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6b44fc00e97746ca"/>
      <w:footerReference xmlns:r="http://schemas.openxmlformats.org/officeDocument/2006/relationships" w:type="default" r:id="R4a69aa0bc907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4fc00e97746ca" /><Relationship Type="http://schemas.openxmlformats.org/officeDocument/2006/relationships/footer" Target="/word/footer1.xml" Id="R4a69aa0bc90742be" /></Relationships>
</file>