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16231274c045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LONGSHIP KLAR SPV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LONGSHIP KLAR SPV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509ebc575447a8"/>
      <w:footerReference xmlns:r="http://schemas.openxmlformats.org/officeDocument/2006/relationships" w:type="default" r:id="R4ba4c6151ede48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LONGSHIP KLAR SPV AS   ·   Org.nr 935 301 920   ·   c/o Longship AS, Akersgata 35   ·   0158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LONGSHIP KLAR SPV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509ebc575447a8" /><Relationship Type="http://schemas.openxmlformats.org/officeDocument/2006/relationships/footer" Target="/word/footer1.xml" Id="R4ba4c6151ede48ae" /></Relationships>
</file>