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f4152460342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DYRING AS</w:t>
      </w:r>
    </w:p>
    <w:sectPr>
      <w:headerReference xmlns:r="http://schemas.openxmlformats.org/officeDocument/2006/relationships" w:type="default" r:id="R14ce0b9a5d0b4c04"/>
      <w:footerReference xmlns:r="http://schemas.openxmlformats.org/officeDocument/2006/relationships" w:type="default" r:id="R29c494c386e7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DYRING AS   ·   Org.nr 935 375 940   ·   c/o Astrid Petersen, Snipetorpgata 11   ·   3715 SKIEN   ·   dyring@online.no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e0b9a5d0b4c04" /><Relationship Type="http://schemas.openxmlformats.org/officeDocument/2006/relationships/footer" Target="/word/footer1.xml" Id="R29c494c386e74485" /></Relationships>
</file>