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9f7de6f5d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ea3d6fbd30f14342"/>
      <w:footerReference xmlns:r="http://schemas.openxmlformats.org/officeDocument/2006/relationships" w:type="default" r:id="Rb39421d87d68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d6fbd30f14342" /><Relationship Type="http://schemas.openxmlformats.org/officeDocument/2006/relationships/footer" Target="/word/footer1.xml" Id="Rb39421d87d68469c" /></Relationships>
</file>