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8a0259d7b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CTRL35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CTRL35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5316216904df6"/>
      <w:footerReference xmlns:r="http://schemas.openxmlformats.org/officeDocument/2006/relationships" w:type="default" r:id="R791c855ddf02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5316216904df6" /><Relationship Type="http://schemas.openxmlformats.org/officeDocument/2006/relationships/footer" Target="/word/footer1.xml" Id="R791c855ddf024d1e" /></Relationships>
</file>