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90f08052aa45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MB 00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 I Telemark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 I Telemark,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MB 00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03ce0e9fd046ea"/>
      <w:footerReference xmlns:r="http://schemas.openxmlformats.org/officeDocument/2006/relationships" w:type="default" r:id="R6dfdb5a6c82146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MB 00 INVEST AS   ·   Org.nr 935 768 055   ·   Livegen 225   ·   3803 BØ I TELEMARK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MB 00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03ce0e9fd046ea" /><Relationship Type="http://schemas.openxmlformats.org/officeDocument/2006/relationships/footer" Target="/word/footer1.xml" Id="R6dfdb5a6c8214605" /></Relationships>
</file>