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54b5c6d80a4d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Telemark,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MB 00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MB 00 INVEST AS</w:t>
      </w:r>
    </w:p>
    <w:sectPr>
      <w:headerReference xmlns:r="http://schemas.openxmlformats.org/officeDocument/2006/relationships" w:type="default" r:id="R94e6ffc090934317"/>
      <w:footerReference xmlns:r="http://schemas.openxmlformats.org/officeDocument/2006/relationships" w:type="default" r:id="R1368f797f0c947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MB 00 INVEST AS   ·   Org.nr 935 768 055   ·   Livegen 225   ·   3803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MB 00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e6ffc090934317" /><Relationship Type="http://schemas.openxmlformats.org/officeDocument/2006/relationships/footer" Target="/word/footer1.xml" Id="R1368f797f0c947e8" /></Relationships>
</file>