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f2064c64ec47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FORSIKRINGSSTIFTELSEN JBF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FORSIKRINGSSTIFTELSEN JBF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0105dc7ea44657"/>
      <w:footerReference xmlns:r="http://schemas.openxmlformats.org/officeDocument/2006/relationships" w:type="default" r:id="R9af7f914eb1c45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FORSIKRINGSSTIFTELSEN JBF   ·   Org.nr 936 016 308   ·   Rosenkrantz' gate 21   ·   0160 OSLO   ·   www.jbf.no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FORSIKRINGSSTIFTELSEN JBF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0105dc7ea44657" /><Relationship Type="http://schemas.openxmlformats.org/officeDocument/2006/relationships/footer" Target="/word/footer1.xml" Id="R9af7f914eb1c459e" /></Relationships>
</file>