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b20695375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PENGEPORTEN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Hellevik I Fjaler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Hellevik I Fjaler,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PENGEPORTEN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117a2d3304ac4"/>
      <w:footerReference xmlns:r="http://schemas.openxmlformats.org/officeDocument/2006/relationships" w:type="default" r:id="R8481c514580d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PENGEPORTEN AS   ·   Org.nr 936 025 838   ·   Vågsvegen 405   ·   6967 HELLEVIK I FJALER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PENGEPORTEN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117a2d3304ac4" /><Relationship Type="http://schemas.openxmlformats.org/officeDocument/2006/relationships/footer" Target="/word/footer1.xml" Id="R8481c514580d42c4" /></Relationships>
</file>