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ea616210941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BLOM &amp; FOSSAN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c0bebfb75f024981"/>
      <w:footerReference xmlns:r="http://schemas.openxmlformats.org/officeDocument/2006/relationships" w:type="default" r:id="Rbcfd1d38e95443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ebfb75f024981" /><Relationship Type="http://schemas.openxmlformats.org/officeDocument/2006/relationships/footer" Target="/word/footer1.xml" Id="Rbcfd1d38e9544375" /></Relationships>
</file>