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b44b600aa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3d53e00a443b5"/>
      <w:footerReference xmlns:r="http://schemas.openxmlformats.org/officeDocument/2006/relationships" w:type="default" r:id="Rd6554323ae10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 AS   ·   Org.nr 936 297 420   ·   c/o Advokat Bertel O Steen, Holtegata 22A   ·   0355 OSLO   ·   Tlf. 22 36 89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3d53e00a443b5" /><Relationship Type="http://schemas.openxmlformats.org/officeDocument/2006/relationships/footer" Target="/word/footer1.xml" Id="Rd6554323ae104319" /></Relationships>
</file>