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cd9197822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 AS</w:t>
      </w:r>
    </w:p>
    <w:sectPr>
      <w:headerReference xmlns:r="http://schemas.openxmlformats.org/officeDocument/2006/relationships" w:type="default" r:id="Ra7f4273afcd34b55"/>
      <w:footerReference xmlns:r="http://schemas.openxmlformats.org/officeDocument/2006/relationships" w:type="default" r:id="Rc51bbdca4643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AS   ·   Org.nr 936 297 420   ·   c/o Advokat Bertel O Steen, Holtegata 22A   ·   0355 OSLO   ·   Tlf. 22 36 89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4273afcd34b55" /><Relationship Type="http://schemas.openxmlformats.org/officeDocument/2006/relationships/footer" Target="/word/footer1.xml" Id="Rc51bbdca4643482b" /></Relationships>
</file>