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3aac18c2320471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JTB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Heggedal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Heggedal,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JTB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ac4a0756b194acf"/>
      <w:footerReference xmlns:r="http://schemas.openxmlformats.org/officeDocument/2006/relationships" w:type="default" r:id="Rbd1cb7969a10486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JTB AS   ·   Org.nr 936 664 849   ·   c/o Tommy Bøhmer, Røykenveien 282   ·   1389 HEGGEDAL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JTB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ac4a0756b194acf" /><Relationship Type="http://schemas.openxmlformats.org/officeDocument/2006/relationships/footer" Target="/word/footer1.xml" Id="Rbd1cb7969a104867" /></Relationships>
</file>