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14c66392144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KROGSTAD BIL HOLDING AS</w:t>
      </w:r>
    </w:p>
    <w:sectPr>
      <w:headerReference xmlns:r="http://schemas.openxmlformats.org/officeDocument/2006/relationships" w:type="default" r:id="R68bdb79de8194af1"/>
      <w:footerReference xmlns:r="http://schemas.openxmlformats.org/officeDocument/2006/relationships" w:type="default" r:id="R2a4a751c6e98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KROGSTAD BIL HOLDING AS   ·   Org.nr 936 792 707   ·   Tungasletta 18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KROGSTAD BIL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db79de8194af1" /><Relationship Type="http://schemas.openxmlformats.org/officeDocument/2006/relationships/footer" Target="/word/footer1.xml" Id="R2a4a751c6e984bfb" /></Relationships>
</file>