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5b2ca1255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LID REVISJON &amp; RÅDGIVNING AS, org.nr 937 366 752,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569f7ed01fd84120"/>
      <w:footerReference xmlns:r="http://schemas.openxmlformats.org/officeDocument/2006/relationships" w:type="default" r:id="Rf3c134fc5068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f7ed01fd84120" /><Relationship Type="http://schemas.openxmlformats.org/officeDocument/2006/relationships/footer" Target="/word/footer1.xml" Id="Rf3c134fc5068499e" /></Relationships>
</file>