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df3cd3b28f45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HOTEL KRISTIANSAND AS</w:t>
      </w:r>
    </w:p>
    <w:sectPr>
      <w:headerReference xmlns:r="http://schemas.openxmlformats.org/officeDocument/2006/relationships" w:type="default" r:id="R23f5607235694fc4"/>
      <w:footerReference xmlns:r="http://schemas.openxmlformats.org/officeDocument/2006/relationships" w:type="default" r:id="Re2f7ea79d98b43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KRISTIANSAND AS   ·   Org.nr 937 654 634   ·   Skippergata 7-9   ·   4611 KRISTIANSAND S   ·   Tlf. 38 07 94 00   ·   co.kristiansand@choice.no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f5607235694fc4" /><Relationship Type="http://schemas.openxmlformats.org/officeDocument/2006/relationships/footer" Target="/word/footer1.xml" Id="Re2f7ea79d98b43fc" /></Relationships>
</file>