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e23ec1ed1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HOLTÅLEN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HOLTÅLEN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c20a1244e4178"/>
      <w:footerReference xmlns:r="http://schemas.openxmlformats.org/officeDocument/2006/relationships" w:type="default" r:id="R25910f0a1488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HOLTÅLEN KOMMUNE   ·   Org.nr 937 697 767   ·   Helsetunet 7   ·   7380 ÅLEN   ·   Tlf. 72 41 76 00   ·   epost@holtalen.kommune.no   ·   www.holtalen.kommune.no/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HOLTÅLEN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c20a1244e4178" /><Relationship Type="http://schemas.openxmlformats.org/officeDocument/2006/relationships/footer" Target="/word/footer1.xml" Id="R25910f0a14884ffe" /></Relationships>
</file>