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cfd864beb4c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HOLTÅLEN KOMMUNE</w:t>
      </w:r>
    </w:p>
    <w:sectPr>
      <w:headerReference xmlns:r="http://schemas.openxmlformats.org/officeDocument/2006/relationships" w:type="default" r:id="R33004c80a1f24870"/>
      <w:footerReference xmlns:r="http://schemas.openxmlformats.org/officeDocument/2006/relationships" w:type="default" r:id="Rdd266eab2c69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HOLTÅLEN KOMMUNE   ·   Org.nr 937 697 767   ·   Helsetunet 7   ·   7380 ÅLEN   ·   Tlf. 72 41 76 00   ·   epost@holtalen.kommune.no   ·   www.holtalen.kommune.no/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HOLTÅLEN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04c80a1f24870" /><Relationship Type="http://schemas.openxmlformats.org/officeDocument/2006/relationships/footer" Target="/word/footer1.xml" Id="Rdd266eab2c694270" /></Relationships>
</file>