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4a2d91b05d7418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SPAREBANK 1 SØRE SUNNMØRE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SPAREBANK 1 SØRE SUNNMØRE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2ff30f924c94ac2"/>
      <w:footerReference xmlns:r="http://schemas.openxmlformats.org/officeDocument/2006/relationships" w:type="default" r:id="Rfbaee8cd477a48b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SPAREBANK 1 SØRE SUNNMØRE   ·   Org.nr 937 899 785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SPAREBANK 1 SØRE SUNNMØRE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ff30f924c94ac2" /><Relationship Type="http://schemas.openxmlformats.org/officeDocument/2006/relationships/footer" Target="/word/footer1.xml" Id="Rfbaee8cd477a48b6" /></Relationships>
</file>