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9d689e4a7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0f4c5e6f4c21450b"/>
      <w:footerReference xmlns:r="http://schemas.openxmlformats.org/officeDocument/2006/relationships" w:type="default" r:id="R1cfd698fa13e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5e6f4c21450b" /><Relationship Type="http://schemas.openxmlformats.org/officeDocument/2006/relationships/footer" Target="/word/footer1.xml" Id="R1cfd698fa13e4359" /></Relationships>
</file>