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cc5601632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MIDT-NORSK GJENSIDIG BRANNKASSE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27af14142bd44fd6"/>
      <w:footerReference xmlns:r="http://schemas.openxmlformats.org/officeDocument/2006/relationships" w:type="default" r:id="R0b8e82f4702f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f14142bd44fd6" /><Relationship Type="http://schemas.openxmlformats.org/officeDocument/2006/relationships/footer" Target="/word/footer1.xml" Id="R0b8e82f4702f4868" /></Relationships>
</file>