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a5ef7af9d040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Svolvær,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VÅGAN KOMMUNE</w:t>
      </w:r>
    </w:p>
    <w:sectPr>
      <w:headerReference xmlns:r="http://schemas.openxmlformats.org/officeDocument/2006/relationships" w:type="default" r:id="Ra050cb26deae4731"/>
      <w:footerReference xmlns:r="http://schemas.openxmlformats.org/officeDocument/2006/relationships" w:type="default" r:id="Rb4acb1d78f1b45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VÅGAN KOMMUNE   ·   Org.nr 938 644 500   ·   Storgata 29   ·   8300 SVOLVÆR   ·   Tlf. 75 42 00 00   ·   postmottak@vagan.kommune.no   ·   www.vagan.kommune.no/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VÅGAN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50cb26deae4731" /><Relationship Type="http://schemas.openxmlformats.org/officeDocument/2006/relationships/footer" Target="/word/footer1.xml" Id="Rb4acb1d78f1b4572" /></Relationships>
</file>