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9fca1e253c47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ØRSTA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ØRSTA KOMMUNE</w:t>
      </w:r>
    </w:p>
    <w:sectPr>
      <w:headerReference xmlns:r="http://schemas.openxmlformats.org/officeDocument/2006/relationships" w:type="default" r:id="Reb99ca6358c74cd5"/>
      <w:footerReference xmlns:r="http://schemas.openxmlformats.org/officeDocument/2006/relationships" w:type="default" r:id="Rb6743e02d8014d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ØRSTA KOMMUNE   ·   Org.nr 939 461 450   ·   Dalevegen 6   ·   6153 ØRSTA   ·   Tlf. 70 04 97 00   ·   postmottak@orsta.kommune.no   ·   www.orsta.kommune.no/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ØRSTA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99ca6358c74cd5" /><Relationship Type="http://schemas.openxmlformats.org/officeDocument/2006/relationships/footer" Target="/word/footer1.xml" Id="Rb6743e02d8014d61" /></Relationships>
</file>