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d119cc20d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ÅMOT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5921fe7fc88d47c5"/>
      <w:footerReference xmlns:r="http://schemas.openxmlformats.org/officeDocument/2006/relationships" w:type="default" r:id="R49368d9b13c4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1fe7fc88d47c5" /><Relationship Type="http://schemas.openxmlformats.org/officeDocument/2006/relationships/footer" Target="/word/footer1.xml" Id="R49368d9b13c44ce8" /></Relationships>
</file>