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e2c831cf046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AUBERT INVEST PENSJONSKASSE</w:t>
      </w:r>
    </w:p>
    <w:sectPr>
      <w:headerReference xmlns:r="http://schemas.openxmlformats.org/officeDocument/2006/relationships" w:type="default" r:id="R1897ac9d107c4b87"/>
      <w:footerReference xmlns:r="http://schemas.openxmlformats.org/officeDocument/2006/relationships" w:type="default" r:id="Rf8c1d183f549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PENSJONSKASSE   ·   Org.nr 940 190 282   ·   Gydas gate 1   ·   3732 SKIEN   ·   Tlf. 35 52 27 44   ·   ste@holtas.no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7ac9d107c4b87" /><Relationship Type="http://schemas.openxmlformats.org/officeDocument/2006/relationships/footer" Target="/word/footer1.xml" Id="Rf8c1d183f5494e0b" /></Relationships>
</file>