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1f828ba604f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AUBERT INVEST PENSJONSKASSE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AUBERT INVEST PENSJONSKASSE</w:t>
      </w:r>
    </w:p>
    <w:sectPr>
      <w:headerReference xmlns:r="http://schemas.openxmlformats.org/officeDocument/2006/relationships" w:type="default" r:id="R4a06a905f6ff4494"/>
      <w:footerReference xmlns:r="http://schemas.openxmlformats.org/officeDocument/2006/relationships" w:type="default" r:id="R92bb4b28e3fd44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AUBERT INVEST PENSJONSKASSE   ·   Org.nr 940 190 282   ·   Gydas gate 1   ·   3732 SKIEN   ·   Tlf. 35 52 27 44   ·   ste@holtas.no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AUBERT INVEST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06a905f6ff4494" /><Relationship Type="http://schemas.openxmlformats.org/officeDocument/2006/relationships/footer" Target="/word/footer1.xml" Id="R92bb4b28e3fd443b" /></Relationships>
</file>