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0d2bdf90074a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 MULVIK AS, org.nr 941 987 516,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MULVIK AS</w:t>
      </w:r>
    </w:p>
    <w:sectPr>
      <w:headerReference xmlns:r="http://schemas.openxmlformats.org/officeDocument/2006/relationships" w:type="default" r:id="R6f1f1504895d457f"/>
      <w:footerReference xmlns:r="http://schemas.openxmlformats.org/officeDocument/2006/relationships" w:type="default" r:id="R708b8cd068fe4e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MULVIK AS   ·   Org.nr 941 987 516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MULVIK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1f1504895d457f" /><Relationship Type="http://schemas.openxmlformats.org/officeDocument/2006/relationships/footer" Target="/word/footer1.xml" Id="R708b8cd068fe4ef8" /></Relationships>
</file>