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0525d77f3c4b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Storslett,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NORDREISA KOMMUNE</w:t>
      </w:r>
    </w:p>
    <w:sectPr>
      <w:headerReference xmlns:r="http://schemas.openxmlformats.org/officeDocument/2006/relationships" w:type="default" r:id="R4078e0b206d747bb"/>
      <w:footerReference xmlns:r="http://schemas.openxmlformats.org/officeDocument/2006/relationships" w:type="default" r:id="R5e893774a53142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NORDREISA KOMMUNE   ·   Org.nr 943 350 833   ·   Sentrum 17   ·   9151 STORSLETT   ·   Tlf. 77 58 80 00   ·   postmottak@nordreisa.kommune.no   ·   www.nordreisa.kommune.no/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NORDREISA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78e0b206d747bb" /><Relationship Type="http://schemas.openxmlformats.org/officeDocument/2006/relationships/footer" Target="/word/footer1.xml" Id="R5e893774a53142db" /></Relationships>
</file>