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9e1a158a544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COGNITO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COGNITO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155a8b9b8b4910"/>
      <w:footerReference xmlns:r="http://schemas.openxmlformats.org/officeDocument/2006/relationships" w:type="default" r:id="Reae04934665e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COGNITO AS   ·   Org.nr 944 698 124   ·   Akersveien 23   ·   0177 OSLO   ·   cognito@bennetter.no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COGNITO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55a8b9b8b4910" /><Relationship Type="http://schemas.openxmlformats.org/officeDocument/2006/relationships/footer" Target="/word/footer1.xml" Id="Reae04934665e4e74" /></Relationships>
</file>