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6ad5127fb44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9564578ac942f7"/>
      <w:footerReference xmlns:r="http://schemas.openxmlformats.org/officeDocument/2006/relationships" w:type="default" r:id="R90fbaeb86673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J HOLDING AS   ·   Org.nr 945 375 841   ·   Ole Frisesvei 31   ·   3053 STEINBERG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564578ac942f7" /><Relationship Type="http://schemas.openxmlformats.org/officeDocument/2006/relationships/footer" Target="/word/footer1.xml" Id="R90fbaeb866734a06" /></Relationships>
</file>