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4c8975bf6d4b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VERDAL KABEL TV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VERDAL KABEL TV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734c2d4b9c4916"/>
      <w:footerReference xmlns:r="http://schemas.openxmlformats.org/officeDocument/2006/relationships" w:type="default" r:id="R6dc65b18c3464e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VERDAL KABEL TV AS   ·   Org.nr 947 422 464   ·   Jernbanegata 10   ·   7650 VERDAL   ·   Tlf. 74 07 69 40   ·   vktv@vktv.no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VERDAL KABEL TV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734c2d4b9c4916" /><Relationship Type="http://schemas.openxmlformats.org/officeDocument/2006/relationships/footer" Target="/word/footer1.xml" Id="R6dc65b18c3464efe" /></Relationships>
</file>