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31f0bd3b2148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LINDBAK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LINDBAK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87d1ce5815475c"/>
      <w:footerReference xmlns:r="http://schemas.openxmlformats.org/officeDocument/2006/relationships" w:type="default" r:id="R7cb4a9f2771444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LINDBAK AS   ·   Org.nr 950 022 752   ·   Nordslettvegen 1   ·   7038 TRONDHEIM   ·   Tlf. 73 96 08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LINDBAK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87d1ce5815475c" /><Relationship Type="http://schemas.openxmlformats.org/officeDocument/2006/relationships/footer" Target="/word/footer1.xml" Id="R7cb4a9f2771444a8" /></Relationships>
</file>