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8f0a31129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NORSK INSTITUTT FOR NATURFORSKNING NINA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NORSK INSTITUTT FOR NATURFORSKNING NINA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e010e5b9a4d1e"/>
      <w:footerReference xmlns:r="http://schemas.openxmlformats.org/officeDocument/2006/relationships" w:type="default" r:id="R2cc012c266d2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NORSK INSTITUTT FOR NATURFORSKNING NINA   ·   Org.nr 950 037 687   ·   Høgskoleringen 9   ·   7034 TRONDHEIM   ·   Tlf. 73 80 14 00   ·   firmapost@nina.no   ·   www.nina.no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NORSK INSTITUTT FOR NATURFORSKNING NINA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e010e5b9a4d1e" /><Relationship Type="http://schemas.openxmlformats.org/officeDocument/2006/relationships/footer" Target="/word/footer1.xml" Id="R2cc012c266d247dc" /></Relationships>
</file>